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AF036" w14:textId="3BE703B8" w:rsidR="00056DB1" w:rsidRDefault="00056DB1" w:rsidP="00056DB1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2E0DE0EF" wp14:editId="208F7E25">
            <wp:extent cx="3228975" cy="4953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E3B15" w14:textId="77777777" w:rsidR="00056DB1" w:rsidRDefault="00056DB1" w:rsidP="00056DB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120D6AF3" w14:textId="77777777" w:rsidR="00056DB1" w:rsidRDefault="00056DB1" w:rsidP="00056DB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27CCA959" w14:textId="77777777" w:rsidR="00056DB1" w:rsidRDefault="00056DB1" w:rsidP="00056DB1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7189703B" w14:textId="77777777" w:rsidR="00056DB1" w:rsidRDefault="00056DB1" w:rsidP="00056DB1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40A36A6A" w14:textId="77777777" w:rsidR="00056DB1" w:rsidRDefault="00056DB1" w:rsidP="00056DB1">
      <w:pPr>
        <w:jc w:val="both"/>
      </w:pPr>
    </w:p>
    <w:p w14:paraId="58363C66" w14:textId="546C0DCF" w:rsidR="00056DB1" w:rsidRPr="00D15EE5" w:rsidRDefault="00056DB1" w:rsidP="00056DB1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 w:rsidR="00D7535B">
        <w:rPr>
          <w:b/>
          <w:sz w:val="22"/>
          <w:szCs w:val="22"/>
          <w:u w:val="single"/>
        </w:rPr>
        <w:t>116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</w:t>
      </w:r>
      <w:r w:rsidR="00D7535B">
        <w:rPr>
          <w:b/>
          <w:sz w:val="22"/>
          <w:szCs w:val="22"/>
          <w:u w:val="single"/>
        </w:rPr>
        <w:t>21</w:t>
      </w:r>
      <w:r w:rsidRPr="00D15EE5">
        <w:rPr>
          <w:b/>
          <w:sz w:val="22"/>
          <w:szCs w:val="22"/>
          <w:u w:val="single"/>
        </w:rPr>
        <w:t>-</w:t>
      </w:r>
      <w:r w:rsidR="00D7535B">
        <w:rPr>
          <w:b/>
          <w:sz w:val="22"/>
          <w:szCs w:val="22"/>
          <w:u w:val="single"/>
        </w:rPr>
        <w:t>SP/</w:t>
      </w:r>
      <w:r w:rsidRPr="00D15EE5">
        <w:rPr>
          <w:b/>
          <w:sz w:val="22"/>
          <w:szCs w:val="22"/>
          <w:u w:val="single"/>
        </w:rPr>
        <w:t>VH</w:t>
      </w:r>
    </w:p>
    <w:p w14:paraId="33B7F15E" w14:textId="77777777" w:rsidR="00056DB1" w:rsidRPr="00166490" w:rsidRDefault="00056DB1" w:rsidP="00056DB1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32B37499" w14:textId="77777777" w:rsidR="00056DB1" w:rsidRDefault="00056DB1" w:rsidP="00056DB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98CD611" w14:textId="77777777" w:rsidR="00056DB1" w:rsidRDefault="00056DB1" w:rsidP="00056DB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1AFD24C4" w14:textId="77777777" w:rsidR="00056DB1" w:rsidRDefault="00056DB1" w:rsidP="00056DB1">
      <w:pPr>
        <w:pStyle w:val="Telobesedila2"/>
        <w:jc w:val="left"/>
        <w:rPr>
          <w:rFonts w:ascii="Times New Roman" w:hAnsi="Times New Roman"/>
        </w:rPr>
      </w:pPr>
    </w:p>
    <w:p w14:paraId="7C783DD4" w14:textId="77777777" w:rsidR="00056DB1" w:rsidRPr="00B627DE" w:rsidRDefault="00056DB1" w:rsidP="00056DB1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2BE8EAEC" w14:textId="77777777" w:rsidR="00056DB1" w:rsidRDefault="00056DB1" w:rsidP="00056DB1">
      <w:pPr>
        <w:ind w:left="720"/>
        <w:rPr>
          <w:sz w:val="22"/>
          <w:szCs w:val="22"/>
        </w:rPr>
      </w:pPr>
    </w:p>
    <w:p w14:paraId="218931C8" w14:textId="49F9BB6E" w:rsidR="00056DB1" w:rsidRPr="00112C0F" w:rsidRDefault="00056DB1" w:rsidP="00056DB1">
      <w:pPr>
        <w:numPr>
          <w:ilvl w:val="0"/>
          <w:numId w:val="6"/>
        </w:numPr>
        <w:rPr>
          <w:b/>
          <w:sz w:val="22"/>
          <w:szCs w:val="22"/>
        </w:rPr>
      </w:pPr>
      <w:r w:rsidRPr="00112C0F">
        <w:rPr>
          <w:b/>
        </w:rPr>
        <w:t>tehtnica za pacienta, talna</w:t>
      </w:r>
      <w:r>
        <w:rPr>
          <w:b/>
        </w:rPr>
        <w:t xml:space="preserve"> z merilno letvijo</w:t>
      </w:r>
    </w:p>
    <w:p w14:paraId="27479B87" w14:textId="77777777" w:rsidR="00056DB1" w:rsidRDefault="00056DB1" w:rsidP="00056DB1">
      <w:pPr>
        <w:ind w:left="1080"/>
        <w:rPr>
          <w:sz w:val="22"/>
          <w:szCs w:val="22"/>
        </w:rPr>
      </w:pPr>
    </w:p>
    <w:p w14:paraId="012643AB" w14:textId="77777777" w:rsidR="00056DB1" w:rsidRPr="00C96F86" w:rsidRDefault="00056DB1" w:rsidP="00056DB1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33FE9E62" w14:textId="77777777" w:rsidR="00056DB1" w:rsidRDefault="00056DB1" w:rsidP="00056DB1">
      <w:pPr>
        <w:rPr>
          <w:sz w:val="22"/>
          <w:szCs w:val="22"/>
        </w:rPr>
      </w:pPr>
    </w:p>
    <w:p w14:paraId="4A0EF656" w14:textId="77777777" w:rsidR="00056DB1" w:rsidRPr="009C0954" w:rsidRDefault="00056DB1" w:rsidP="00056DB1">
      <w:pPr>
        <w:numPr>
          <w:ilvl w:val="0"/>
          <w:numId w:val="3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B0D1354" w14:textId="77777777" w:rsidR="00056DB1" w:rsidRPr="009C0954" w:rsidRDefault="00056DB1" w:rsidP="00056DB1">
      <w:pPr>
        <w:numPr>
          <w:ilvl w:val="0"/>
          <w:numId w:val="3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7FAB43A5" w14:textId="77777777" w:rsidR="00056DB1" w:rsidRPr="009C0954" w:rsidRDefault="00056DB1" w:rsidP="00056DB1">
      <w:pPr>
        <w:numPr>
          <w:ilvl w:val="0"/>
          <w:numId w:val="4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684F11BE" w14:textId="77777777" w:rsidR="00056DB1" w:rsidRDefault="00056DB1" w:rsidP="00056DB1">
      <w:pPr>
        <w:jc w:val="both"/>
      </w:pPr>
      <w:r>
        <w:t>-</w:t>
      </w:r>
      <w:r>
        <w:tab/>
        <w:t>Rok za plačilo je 60 dni od prejema računa.</w:t>
      </w:r>
    </w:p>
    <w:p w14:paraId="3C688927" w14:textId="77777777" w:rsidR="00056DB1" w:rsidRDefault="00056DB1" w:rsidP="00056DB1">
      <w:pPr>
        <w:jc w:val="both"/>
      </w:pPr>
      <w:r>
        <w:t>-</w:t>
      </w:r>
      <w:r>
        <w:tab/>
        <w:t>Merilo za izbora: najnižja vrednost ponudbe v EUR z DDV ob izpolnjevanju tehničnih zahtev naročnika.</w:t>
      </w:r>
    </w:p>
    <w:p w14:paraId="116282EC" w14:textId="77777777" w:rsidR="00056DB1" w:rsidRDefault="00056DB1" w:rsidP="00056DB1">
      <w:pPr>
        <w:jc w:val="both"/>
      </w:pPr>
    </w:p>
    <w:p w14:paraId="0B4564D7" w14:textId="77777777" w:rsidR="00056DB1" w:rsidRDefault="00056DB1" w:rsidP="00056DB1">
      <w:pPr>
        <w:jc w:val="both"/>
      </w:pPr>
      <w:r>
        <w:t>Kontaktna oseba s strani naročnika ;</w:t>
      </w:r>
    </w:p>
    <w:p w14:paraId="003A3C10" w14:textId="77777777" w:rsidR="00056DB1" w:rsidRPr="0061470E" w:rsidRDefault="00056DB1" w:rsidP="00056DB1">
      <w:pPr>
        <w:jc w:val="both"/>
      </w:pPr>
    </w:p>
    <w:p w14:paraId="551EEEE1" w14:textId="77777777" w:rsidR="00056DB1" w:rsidRPr="0061470E" w:rsidRDefault="00056DB1" w:rsidP="00056DB1">
      <w:pPr>
        <w:jc w:val="both"/>
      </w:pPr>
      <w:r w:rsidRPr="0061470E">
        <w:rPr>
          <w:u w:val="single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1470E">
          <w:rPr>
            <w:u w:val="single"/>
          </w:rPr>
          <w:t>Vanja Herman</w:t>
        </w:r>
      </w:smartTag>
      <w:r>
        <w:rPr>
          <w:u w:val="single"/>
        </w:rPr>
        <w:t xml:space="preserve"> Gril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 w:rsidRPr="0061470E">
        <w:t xml:space="preserve"> </w:t>
      </w:r>
      <w:proofErr w:type="spellStart"/>
      <w:r w:rsidRPr="0061470E">
        <w:t>tel.št</w:t>
      </w:r>
      <w:proofErr w:type="spellEnd"/>
      <w:r w:rsidRPr="0061470E">
        <w:t xml:space="preserve">. 03 423 30 78, faks št. 03 423 37 56, elektronska pošta </w:t>
      </w:r>
      <w:r>
        <w:rPr>
          <w:color w:val="0000FF"/>
          <w:u w:val="single"/>
        </w:rPr>
        <w:t>vanja.herman@sb-celje.si</w:t>
      </w:r>
      <w:r w:rsidRPr="0061470E">
        <w:t>.</w:t>
      </w:r>
    </w:p>
    <w:p w14:paraId="1EBF0901" w14:textId="77777777" w:rsidR="00056DB1" w:rsidRDefault="00056DB1" w:rsidP="00056DB1"/>
    <w:p w14:paraId="21C9365E" w14:textId="77777777" w:rsidR="00056DB1" w:rsidRDefault="00056DB1" w:rsidP="00056DB1"/>
    <w:p w14:paraId="3F37872B" w14:textId="77777777" w:rsidR="00056DB1" w:rsidRDefault="00056DB1" w:rsidP="00056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5049605A" w14:textId="77777777" w:rsidR="00056DB1" w:rsidRDefault="00056DB1" w:rsidP="00056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 w:rsidRPr="00377C0F">
          <w:rPr>
            <w:rStyle w:val="Hiperpovezava"/>
          </w:rPr>
          <w:t>vanja.herman@sb-celje.si</w:t>
        </w:r>
      </w:hyperlink>
      <w:r>
        <w:t xml:space="preserve">   ter </w:t>
      </w:r>
      <w:hyperlink r:id="rId7" w:history="1">
        <w:r w:rsidRPr="00377C0F">
          <w:rPr>
            <w:rStyle w:val="Hiperpovezava"/>
          </w:rPr>
          <w:t>marusa.vodenik@sb-celje.si</w:t>
        </w:r>
      </w:hyperlink>
    </w:p>
    <w:p w14:paraId="2A022D78" w14:textId="4012AE88" w:rsidR="00056DB1" w:rsidRPr="00B92FCB" w:rsidRDefault="00056DB1" w:rsidP="00056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EN_TEHTNICA ZA PACIENTA</w:t>
      </w:r>
      <w:r>
        <w:rPr>
          <w:b/>
        </w:rPr>
        <w:t xml:space="preserve"> TALNA Z MERILNO LETVIJO</w:t>
      </w:r>
      <w:r>
        <w:rPr>
          <w:b/>
        </w:rPr>
        <w:t>_1</w:t>
      </w:r>
      <w:r>
        <w:rPr>
          <w:b/>
        </w:rPr>
        <w:t>16</w:t>
      </w:r>
      <w:r>
        <w:rPr>
          <w:b/>
        </w:rPr>
        <w:t>_20</w:t>
      </w:r>
      <w:r>
        <w:rPr>
          <w:b/>
        </w:rPr>
        <w:t>21</w:t>
      </w:r>
      <w:r w:rsidRPr="009C0954">
        <w:rPr>
          <w:b/>
        </w:rPr>
        <w:t xml:space="preserve"> do najkas</w:t>
      </w:r>
      <w:r>
        <w:rPr>
          <w:b/>
        </w:rPr>
        <w:t xml:space="preserve">neje </w:t>
      </w:r>
      <w:r>
        <w:rPr>
          <w:b/>
        </w:rPr>
        <w:t>19</w:t>
      </w:r>
      <w:r>
        <w:rPr>
          <w:b/>
        </w:rPr>
        <w:t>.0</w:t>
      </w:r>
      <w:r>
        <w:rPr>
          <w:b/>
        </w:rPr>
        <w:t>5</w:t>
      </w:r>
      <w:r>
        <w:rPr>
          <w:b/>
        </w:rPr>
        <w:t>.20</w:t>
      </w:r>
      <w:r>
        <w:rPr>
          <w:b/>
        </w:rPr>
        <w:t>21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30972717" w14:textId="77777777" w:rsidR="00056DB1" w:rsidRPr="00166490" w:rsidRDefault="00056DB1" w:rsidP="00056DB1"/>
    <w:p w14:paraId="31C376AC" w14:textId="77777777" w:rsidR="00056DB1" w:rsidRPr="009C0954" w:rsidRDefault="00056DB1" w:rsidP="00056DB1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32AC6BBE" w14:textId="77777777" w:rsidR="00056DB1" w:rsidRPr="009C0954" w:rsidRDefault="00056DB1" w:rsidP="00056DB1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1BAE27E6" w14:textId="77777777" w:rsidR="00056DB1" w:rsidRPr="009C0954" w:rsidRDefault="00056DB1" w:rsidP="00056DB1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033D6E29" w14:textId="77777777" w:rsidR="00056DB1" w:rsidRPr="009C0954" w:rsidRDefault="00056DB1" w:rsidP="00056DB1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66B7D8EF" w14:textId="77777777" w:rsidR="00056DB1" w:rsidRDefault="00056DB1" w:rsidP="00056DB1">
      <w:pPr>
        <w:pStyle w:val="Naslov1"/>
        <w:jc w:val="left"/>
        <w:rPr>
          <w:b/>
        </w:rPr>
      </w:pPr>
    </w:p>
    <w:p w14:paraId="360A31F4" w14:textId="77777777" w:rsidR="00056DB1" w:rsidRDefault="00056DB1" w:rsidP="00056DB1"/>
    <w:p w14:paraId="402B220D" w14:textId="77777777" w:rsidR="00056DB1" w:rsidRDefault="00056DB1" w:rsidP="00056DB1"/>
    <w:p w14:paraId="51C62058" w14:textId="77777777" w:rsidR="00056DB1" w:rsidRDefault="00056DB1" w:rsidP="00056DB1"/>
    <w:p w14:paraId="38D39EB8" w14:textId="77777777" w:rsidR="00056DB1" w:rsidRDefault="00056DB1" w:rsidP="00056DB1"/>
    <w:p w14:paraId="297CCF03" w14:textId="77777777" w:rsidR="00056DB1" w:rsidRDefault="00056DB1" w:rsidP="00056DB1"/>
    <w:p w14:paraId="341E7B96" w14:textId="77777777" w:rsidR="00056DB1" w:rsidRDefault="00056DB1" w:rsidP="00056DB1"/>
    <w:p w14:paraId="1077E6A3" w14:textId="77777777" w:rsidR="00056DB1" w:rsidRDefault="00056DB1" w:rsidP="00056DB1"/>
    <w:p w14:paraId="62D7B715" w14:textId="77777777" w:rsidR="00056DB1" w:rsidRPr="0063135D" w:rsidRDefault="00056DB1" w:rsidP="00056DB1"/>
    <w:p w14:paraId="08977F7E" w14:textId="77777777" w:rsidR="00056DB1" w:rsidRDefault="00056DB1" w:rsidP="00056DB1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3702B69A" w14:textId="77777777" w:rsidR="00056DB1" w:rsidRDefault="00056DB1" w:rsidP="00056DB1"/>
    <w:p w14:paraId="7E2403C3" w14:textId="77777777" w:rsidR="00056DB1" w:rsidRDefault="00056DB1" w:rsidP="00056DB1">
      <w:r>
        <w:t>Ponudnik:</w:t>
      </w:r>
    </w:p>
    <w:p w14:paraId="46B15D87" w14:textId="77777777" w:rsidR="00056DB1" w:rsidRDefault="00056DB1" w:rsidP="00056DB1">
      <w:r>
        <w:t>_______________________________</w:t>
      </w:r>
    </w:p>
    <w:p w14:paraId="1D5DF077" w14:textId="77777777" w:rsidR="00056DB1" w:rsidRDefault="00056DB1" w:rsidP="00056DB1"/>
    <w:p w14:paraId="37DED8B4" w14:textId="77777777" w:rsidR="00056DB1" w:rsidRDefault="00056DB1" w:rsidP="00056DB1">
      <w:r>
        <w:t>_______________________________</w:t>
      </w:r>
    </w:p>
    <w:p w14:paraId="7B2C3233" w14:textId="77777777" w:rsidR="00056DB1" w:rsidRDefault="00056DB1" w:rsidP="00056DB1"/>
    <w:p w14:paraId="698ED34C" w14:textId="77777777" w:rsidR="00056DB1" w:rsidRDefault="00056DB1" w:rsidP="00056DB1">
      <w:r>
        <w:t>_______________________________</w:t>
      </w:r>
    </w:p>
    <w:p w14:paraId="274D05B8" w14:textId="77777777" w:rsidR="00056DB1" w:rsidRPr="001F41B9" w:rsidRDefault="00056DB1" w:rsidP="00056DB1">
      <w:pPr>
        <w:rPr>
          <w:b/>
          <w:u w:val="single"/>
        </w:rPr>
      </w:pPr>
    </w:p>
    <w:p w14:paraId="50E12807" w14:textId="78769925" w:rsidR="00056DB1" w:rsidRPr="009837C4" w:rsidRDefault="00056DB1" w:rsidP="00056DB1">
      <w:pPr>
        <w:pStyle w:val="Navadensplet"/>
        <w:rPr>
          <w:rFonts w:ascii="Times New Roman" w:hAnsi="Times New Roman"/>
          <w:b/>
          <w:cap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 w:rsidRPr="0020095A">
        <w:rPr>
          <w:rFonts w:ascii="Times New Roman" w:hAnsi="Times New Roman"/>
          <w:caps/>
          <w:sz w:val="24"/>
          <w:szCs w:val="24"/>
        </w:rPr>
        <w:t>Tehtnica za pacienta, talna</w:t>
      </w:r>
      <w:r>
        <w:rPr>
          <w:rFonts w:ascii="Times New Roman" w:hAnsi="Times New Roman"/>
          <w:caps/>
          <w:sz w:val="24"/>
          <w:szCs w:val="24"/>
        </w:rPr>
        <w:t xml:space="preserve"> Z MERINO LETVIJO</w:t>
      </w:r>
    </w:p>
    <w:p w14:paraId="68C9799E" w14:textId="77777777" w:rsidR="00056DB1" w:rsidRPr="001F41B9" w:rsidRDefault="00056DB1" w:rsidP="00056DB1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144BA3E1" w14:textId="77777777" w:rsidR="00056DB1" w:rsidRPr="001F41B9" w:rsidRDefault="00056DB1" w:rsidP="00056DB1">
      <w:pPr>
        <w:jc w:val="both"/>
        <w:rPr>
          <w:u w:val="single"/>
        </w:rPr>
      </w:pPr>
    </w:p>
    <w:p w14:paraId="34DA9D6B" w14:textId="77777777" w:rsidR="00056DB1" w:rsidRPr="001F41B9" w:rsidRDefault="00056DB1" w:rsidP="00056DB1">
      <w:pPr>
        <w:rPr>
          <w:b/>
          <w:i/>
          <w:iCs/>
          <w:sz w:val="20"/>
          <w:szCs w:val="20"/>
        </w:rPr>
      </w:pPr>
    </w:p>
    <w:p w14:paraId="41D5F1EE" w14:textId="77777777" w:rsidR="00056DB1" w:rsidRPr="00BB4B9B" w:rsidRDefault="00056DB1" w:rsidP="00056DB1">
      <w:pPr>
        <w:suppressAutoHyphens/>
        <w:rPr>
          <w:lang w:eastAsia="ar-SA"/>
        </w:rPr>
      </w:pPr>
    </w:p>
    <w:p w14:paraId="47AF0C0E" w14:textId="77777777" w:rsidR="00056DB1" w:rsidRPr="00BB4B9B" w:rsidRDefault="00056DB1" w:rsidP="00056DB1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216E51B3" w14:textId="77777777" w:rsidR="00056DB1" w:rsidRPr="00BB4B9B" w:rsidRDefault="00056DB1" w:rsidP="00056DB1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56DB1" w:rsidRPr="00BB4B9B" w14:paraId="79B5CBE8" w14:textId="77777777" w:rsidTr="00754EC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04106FD" w14:textId="77777777" w:rsidR="00056DB1" w:rsidRPr="00BB4B9B" w:rsidRDefault="00056DB1" w:rsidP="00754ECF">
            <w:pPr>
              <w:rPr>
                <w:sz w:val="22"/>
                <w:szCs w:val="22"/>
                <w:lang w:eastAsia="ar-SA"/>
              </w:rPr>
            </w:pPr>
          </w:p>
        </w:tc>
      </w:tr>
      <w:tr w:rsidR="00056DB1" w:rsidRPr="00BB4B9B" w14:paraId="36756D5D" w14:textId="77777777" w:rsidTr="00754EC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E5C85BB" w14:textId="77777777" w:rsidR="00056DB1" w:rsidRPr="00BB4B9B" w:rsidRDefault="00056DB1" w:rsidP="00754EC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E8339EA" w14:textId="77777777" w:rsidR="00056DB1" w:rsidRPr="00BB4B9B" w:rsidRDefault="00056DB1" w:rsidP="00754EC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519DD4" w14:textId="77777777" w:rsidR="00056DB1" w:rsidRPr="00BB4B9B" w:rsidRDefault="00056DB1" w:rsidP="00754EC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207CFF" w14:textId="77777777" w:rsidR="00056DB1" w:rsidRPr="00BB4B9B" w:rsidRDefault="00056DB1" w:rsidP="00754ECF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681834" w14:textId="77777777" w:rsidR="00056DB1" w:rsidRPr="00BB4B9B" w:rsidRDefault="00056DB1" w:rsidP="00754EC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56DB1" w:rsidRPr="00BB4B9B" w14:paraId="714672AC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51F166E5" w14:textId="511B1E46" w:rsidR="00056DB1" w:rsidRPr="00A53004" w:rsidRDefault="00056DB1" w:rsidP="00754ECF">
            <w:pPr>
              <w:pStyle w:val="Navadensplet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A5300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1.</w:t>
            </w:r>
            <w:r w:rsidRPr="00400ADC">
              <w:t xml:space="preserve"> Tehtnica za pacienta, talna</w:t>
            </w:r>
            <w:r>
              <w:t xml:space="preserve">  z merilno letvijo</w:t>
            </w:r>
          </w:p>
          <w:p w14:paraId="35053E6D" w14:textId="77777777" w:rsidR="00056DB1" w:rsidRPr="00012AA1" w:rsidRDefault="00056DB1" w:rsidP="00754ECF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2538B045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ACF0449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2E4275B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1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45C6A8CC" w14:textId="77777777" w:rsidR="00056DB1" w:rsidRPr="00BB4B9B" w:rsidRDefault="00056DB1" w:rsidP="00754ECF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56DB1" w:rsidRPr="00BB4B9B" w14:paraId="30F7D9B4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6AA2526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85FF59A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45DE3C5" w14:textId="77777777" w:rsidR="00056DB1" w:rsidRPr="00BB4B9B" w:rsidRDefault="00056DB1" w:rsidP="00754ECF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56DB1" w:rsidRPr="00BB4B9B" w14:paraId="369335D7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F679FC4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568DFB8" w14:textId="77777777" w:rsidR="00056DB1" w:rsidRPr="00BB4B9B" w:rsidRDefault="00056DB1" w:rsidP="00754ECF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35B748E" w14:textId="77777777" w:rsidR="00056DB1" w:rsidRPr="00BB4B9B" w:rsidRDefault="00056DB1" w:rsidP="00754ECF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56DB1" w:rsidRPr="00BB4B9B" w14:paraId="14AEEA61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885532B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DD47F33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1C20948E" w14:textId="77777777" w:rsidR="00056DB1" w:rsidRPr="00BB4B9B" w:rsidRDefault="00056DB1" w:rsidP="00754ECF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8EFDAF0" w14:textId="77777777" w:rsidR="00056DB1" w:rsidRPr="00BB4B9B" w:rsidRDefault="00056DB1" w:rsidP="00754ECF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15623FC4" w14:textId="77777777" w:rsidR="00056DB1" w:rsidRPr="00BB4B9B" w:rsidRDefault="00056DB1" w:rsidP="00056DB1">
      <w:pPr>
        <w:suppressAutoHyphens/>
        <w:rPr>
          <w:sz w:val="28"/>
          <w:szCs w:val="28"/>
          <w:lang w:eastAsia="ar-SA"/>
        </w:rPr>
      </w:pPr>
    </w:p>
    <w:p w14:paraId="75350257" w14:textId="77777777" w:rsidR="00056DB1" w:rsidRPr="001F41B9" w:rsidRDefault="00056DB1" w:rsidP="00056DB1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0DA7B008" w14:textId="77777777" w:rsidR="00056DB1" w:rsidRPr="001F41B9" w:rsidRDefault="00056DB1" w:rsidP="00056DB1"/>
    <w:p w14:paraId="7518D016" w14:textId="77777777" w:rsidR="00056DB1" w:rsidRDefault="00056DB1" w:rsidP="00056DB1"/>
    <w:p w14:paraId="53F3CA23" w14:textId="77777777" w:rsidR="00056DB1" w:rsidRDefault="00056DB1" w:rsidP="00056DB1"/>
    <w:p w14:paraId="4A9E7B27" w14:textId="77777777" w:rsidR="00056DB1" w:rsidRDefault="00056DB1" w:rsidP="00056DB1">
      <w:r>
        <w:t>Datum: ____________                                                                    Žig in podpis ponudnika:</w:t>
      </w:r>
    </w:p>
    <w:p w14:paraId="3CE76A39" w14:textId="77777777" w:rsidR="00056DB1" w:rsidRDefault="00056DB1" w:rsidP="00056DB1"/>
    <w:p w14:paraId="14E2EB7F" w14:textId="77777777" w:rsidR="00056DB1" w:rsidRDefault="00056DB1" w:rsidP="00056DB1">
      <w:pPr>
        <w:pStyle w:val="Naslov1"/>
        <w:jc w:val="left"/>
        <w:rPr>
          <w:b/>
        </w:rPr>
      </w:pPr>
    </w:p>
    <w:p w14:paraId="607111FE" w14:textId="77777777" w:rsidR="00056DB1" w:rsidRDefault="00056DB1" w:rsidP="00056DB1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6CCC3994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71C9C9B7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654C617F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3E453441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7FF289C3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169BEA1D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76712024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6CEAFB76" w14:textId="77777777" w:rsidR="00056DB1" w:rsidRDefault="00056DB1" w:rsidP="00056DB1">
      <w:pPr>
        <w:rPr>
          <w:b/>
          <w:sz w:val="22"/>
          <w:szCs w:val="22"/>
          <w:u w:val="single"/>
        </w:rPr>
      </w:pPr>
    </w:p>
    <w:p w14:paraId="0DBDDDC6" w14:textId="77777777" w:rsidR="00056DB1" w:rsidRDefault="00056DB1" w:rsidP="00056DB1"/>
    <w:p w14:paraId="47F1AACE" w14:textId="77777777" w:rsidR="00056DB1" w:rsidRDefault="00056DB1" w:rsidP="00056DB1"/>
    <w:p w14:paraId="1D326B51" w14:textId="77777777" w:rsidR="00056DB1" w:rsidRPr="005A28B0" w:rsidRDefault="00056DB1" w:rsidP="00056DB1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324BCB08" w14:textId="77777777" w:rsidR="00056DB1" w:rsidRDefault="00056DB1" w:rsidP="00056DB1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20B8CC1F" w14:textId="77777777" w:rsidR="00056DB1" w:rsidRPr="00DA1941" w:rsidRDefault="00056DB1" w:rsidP="00056DB1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6C7B8F69" w14:textId="77777777" w:rsidR="00056DB1" w:rsidRDefault="00056DB1" w:rsidP="00056DB1">
      <w:pPr>
        <w:pStyle w:val="Naslov1"/>
        <w:rPr>
          <w:b/>
          <w:sz w:val="22"/>
          <w:szCs w:val="22"/>
        </w:rPr>
      </w:pPr>
    </w:p>
    <w:p w14:paraId="5B399A4A" w14:textId="77777777" w:rsidR="00056DB1" w:rsidRDefault="00056DB1" w:rsidP="00056DB1">
      <w:r>
        <w:t>Ponudnik:</w:t>
      </w:r>
    </w:p>
    <w:p w14:paraId="4BE0FF7E" w14:textId="77777777" w:rsidR="00056DB1" w:rsidRDefault="00056DB1" w:rsidP="00056DB1"/>
    <w:p w14:paraId="11B67339" w14:textId="77777777" w:rsidR="00056DB1" w:rsidRDefault="00056DB1" w:rsidP="00056DB1">
      <w:r>
        <w:t>______________________________</w:t>
      </w:r>
    </w:p>
    <w:p w14:paraId="1F6EFB25" w14:textId="77777777" w:rsidR="00056DB1" w:rsidRDefault="00056DB1" w:rsidP="00056DB1"/>
    <w:p w14:paraId="7FA57F12" w14:textId="77777777" w:rsidR="00056DB1" w:rsidRDefault="00056DB1" w:rsidP="00056DB1">
      <w:r>
        <w:t xml:space="preserve">______________________________ </w:t>
      </w:r>
    </w:p>
    <w:p w14:paraId="0B08E46E" w14:textId="77777777" w:rsidR="00056DB1" w:rsidRPr="004B0B92" w:rsidRDefault="00056DB1" w:rsidP="00056DB1">
      <w:pPr>
        <w:rPr>
          <w:b/>
        </w:rPr>
      </w:pPr>
    </w:p>
    <w:p w14:paraId="6F30126B" w14:textId="77777777" w:rsidR="00056DB1" w:rsidRDefault="00056DB1" w:rsidP="00056DB1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223F977F" w14:textId="77777777" w:rsidR="00056DB1" w:rsidRPr="00A541FA" w:rsidRDefault="00056DB1" w:rsidP="00056DB1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CA3AA17" w14:textId="77777777" w:rsidR="00056DB1" w:rsidRDefault="00056DB1" w:rsidP="00056DB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2DC13515" w14:textId="77777777" w:rsidR="00056DB1" w:rsidRPr="008E64C6" w:rsidRDefault="00056DB1" w:rsidP="00056DB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681E42DD" w14:textId="77777777" w:rsidR="00056DB1" w:rsidRDefault="00056DB1" w:rsidP="00056DB1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6BF80920" w14:textId="77777777" w:rsidR="00056DB1" w:rsidRPr="008E64C6" w:rsidRDefault="00056DB1" w:rsidP="00056DB1">
      <w:pPr>
        <w:suppressAutoHyphens/>
        <w:jc w:val="both"/>
      </w:pPr>
    </w:p>
    <w:p w14:paraId="2582FF99" w14:textId="77777777" w:rsidR="00056DB1" w:rsidRDefault="00056DB1" w:rsidP="00056DB1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</w:tblGrid>
      <w:tr w:rsidR="00056DB1" w:rsidRPr="00012AA1" w14:paraId="35318C68" w14:textId="77777777" w:rsidTr="00056DB1">
        <w:trPr>
          <w:trHeight w:val="2324"/>
        </w:trPr>
        <w:tc>
          <w:tcPr>
            <w:tcW w:w="7650" w:type="dxa"/>
            <w:shd w:val="clear" w:color="auto" w:fill="F2F2F2"/>
          </w:tcPr>
          <w:p w14:paraId="2D944482" w14:textId="6F2C777E" w:rsidR="00056DB1" w:rsidRPr="00301BA4" w:rsidRDefault="00056DB1" w:rsidP="00754ECF">
            <w:pPr>
              <w:suppressAutoHyphens/>
              <w:rPr>
                <w:lang w:eastAsia="ar-SA"/>
              </w:rPr>
            </w:pPr>
            <w:r w:rsidRPr="009E3AFC">
              <w:rPr>
                <w:b/>
              </w:rPr>
              <w:t>Tehtnica za pacienta, talna</w:t>
            </w:r>
            <w:r>
              <w:rPr>
                <w:b/>
              </w:rPr>
              <w:t xml:space="preserve"> z merilno letvijo 1 kom</w:t>
            </w:r>
            <w:r w:rsidRPr="00400ADC">
              <w:t xml:space="preserve"> </w:t>
            </w:r>
            <w:r>
              <w:rPr>
                <w:bCs/>
              </w:rPr>
              <w:t>v skladu z naslednjimi tehničnimi zahtevami</w:t>
            </w:r>
          </w:p>
        </w:tc>
      </w:tr>
      <w:tr w:rsidR="00056DB1" w:rsidRPr="00012AA1" w14:paraId="20958AAD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48E43E82" w14:textId="192B8C0D" w:rsidR="00056DB1" w:rsidRPr="009E3AFC" w:rsidRDefault="00056DB1" w:rsidP="00056DB1">
            <w:pPr>
              <w:numPr>
                <w:ilvl w:val="0"/>
                <w:numId w:val="5"/>
              </w:numPr>
            </w:pPr>
            <w:r w:rsidRPr="009E3AFC">
              <w:t>- natančnost 100g&gt;150</w:t>
            </w:r>
            <w:r w:rsidR="00D7535B">
              <w:t>k</w:t>
            </w:r>
            <w:r w:rsidRPr="009E3AFC">
              <w:t>g&lt;200g.</w:t>
            </w:r>
          </w:p>
        </w:tc>
      </w:tr>
      <w:tr w:rsidR="00056DB1" w:rsidRPr="00012AA1" w14:paraId="237B626D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23F5D25C" w14:textId="0350D3A6" w:rsidR="00056DB1" w:rsidRPr="009E3AFC" w:rsidRDefault="00056DB1" w:rsidP="00056DB1">
            <w:pPr>
              <w:numPr>
                <w:ilvl w:val="0"/>
                <w:numId w:val="5"/>
              </w:numPr>
            </w:pPr>
            <w:r>
              <w:t xml:space="preserve">- napajanje 220 V </w:t>
            </w:r>
          </w:p>
        </w:tc>
      </w:tr>
      <w:tr w:rsidR="00056DB1" w:rsidRPr="00012AA1" w14:paraId="350D6CF1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4F7BBDD2" w14:textId="77777777" w:rsidR="00056DB1" w:rsidRPr="009E3AFC" w:rsidRDefault="00056DB1" w:rsidP="00056DB1">
            <w:pPr>
              <w:numPr>
                <w:ilvl w:val="0"/>
                <w:numId w:val="5"/>
              </w:numPr>
            </w:pPr>
            <w:r w:rsidRPr="009E3AFC">
              <w:t>- funkcija HOLD in TARA</w:t>
            </w:r>
          </w:p>
        </w:tc>
      </w:tr>
      <w:tr w:rsidR="00056DB1" w:rsidRPr="00012AA1" w14:paraId="46BFB249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650755D2" w14:textId="77777777" w:rsidR="00056DB1" w:rsidRPr="009E3AFC" w:rsidRDefault="00056DB1" w:rsidP="00056DB1">
            <w:pPr>
              <w:numPr>
                <w:ilvl w:val="0"/>
                <w:numId w:val="5"/>
              </w:numPr>
            </w:pPr>
            <w:r w:rsidRPr="009E3AFC">
              <w:t>- razred III</w:t>
            </w:r>
          </w:p>
        </w:tc>
      </w:tr>
      <w:tr w:rsidR="00056DB1" w:rsidRPr="00012AA1" w14:paraId="15703387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43278140" w14:textId="3450FF2E" w:rsidR="00056DB1" w:rsidRPr="009E3AFC" w:rsidRDefault="00056DB1" w:rsidP="00056DB1">
            <w:pPr>
              <w:numPr>
                <w:ilvl w:val="0"/>
                <w:numId w:val="5"/>
              </w:numPr>
            </w:pPr>
            <w:r w:rsidRPr="009E3AFC">
              <w:t xml:space="preserve">- imeti mora merilno letev, obseg merjenja vsaj 200 </w:t>
            </w:r>
            <w:r>
              <w:t>c</w:t>
            </w:r>
            <w:r w:rsidRPr="009E3AFC">
              <w:t>m</w:t>
            </w:r>
          </w:p>
        </w:tc>
      </w:tr>
      <w:tr w:rsidR="00056DB1" w:rsidRPr="00012AA1" w14:paraId="687E0DD9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015D0463" w14:textId="52566798" w:rsidR="00056DB1" w:rsidRPr="009E3AFC" w:rsidRDefault="00056DB1" w:rsidP="00056DB1">
            <w:pPr>
              <w:numPr>
                <w:ilvl w:val="0"/>
                <w:numId w:val="5"/>
              </w:numPr>
            </w:pPr>
            <w:r>
              <w:t xml:space="preserve">- </w:t>
            </w:r>
            <w:r w:rsidR="00D7535B">
              <w:t>n</w:t>
            </w:r>
            <w:r>
              <w:t>osilnost do vsaj 180 kg</w:t>
            </w:r>
          </w:p>
        </w:tc>
      </w:tr>
      <w:tr w:rsidR="00056DB1" w:rsidRPr="00012AA1" w14:paraId="3D59395C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01A54BCA" w14:textId="07C32894" w:rsidR="00056DB1" w:rsidRDefault="00056DB1" w:rsidP="00056DB1">
            <w:pPr>
              <w:numPr>
                <w:ilvl w:val="0"/>
                <w:numId w:val="5"/>
              </w:numPr>
            </w:pPr>
            <w:r>
              <w:t xml:space="preserve">- </w:t>
            </w:r>
            <w:r w:rsidR="00D7535B">
              <w:t>t</w:t>
            </w:r>
            <w:r>
              <w:t xml:space="preserve">ehtnica mora biti overjena (žigosana) s strani urada za meroslovje in standardizacijo in usklajena s pravilnikom o meroslovnih zahtevah. </w:t>
            </w:r>
          </w:p>
        </w:tc>
      </w:tr>
      <w:tr w:rsidR="00D7535B" w:rsidRPr="00012AA1" w14:paraId="068213F4" w14:textId="77777777" w:rsidTr="00056DB1">
        <w:trPr>
          <w:trHeight w:val="70"/>
        </w:trPr>
        <w:tc>
          <w:tcPr>
            <w:tcW w:w="7650" w:type="dxa"/>
            <w:shd w:val="clear" w:color="auto" w:fill="auto"/>
          </w:tcPr>
          <w:p w14:paraId="2A0114A7" w14:textId="047C3639" w:rsidR="00D7535B" w:rsidRDefault="00D7535B" w:rsidP="00056DB1">
            <w:pPr>
              <w:numPr>
                <w:ilvl w:val="0"/>
                <w:numId w:val="5"/>
              </w:numPr>
            </w:pPr>
            <w:r>
              <w:t>- o</w:t>
            </w:r>
            <w:r w:rsidRPr="001E65A6">
              <w:t>mogoča enostavno čiščenje in dezinfekcijo</w:t>
            </w:r>
          </w:p>
        </w:tc>
      </w:tr>
    </w:tbl>
    <w:p w14:paraId="0C75785F" w14:textId="77777777" w:rsidR="00056DB1" w:rsidRPr="00012AA1" w:rsidRDefault="00056DB1" w:rsidP="00056DB1">
      <w:pPr>
        <w:suppressAutoHyphens/>
        <w:rPr>
          <w:lang w:eastAsia="ar-SA"/>
        </w:rPr>
      </w:pPr>
    </w:p>
    <w:p w14:paraId="11977C14" w14:textId="77777777" w:rsidR="00056DB1" w:rsidRDefault="00056DB1" w:rsidP="00056DB1">
      <w:pPr>
        <w:jc w:val="both"/>
      </w:pPr>
      <w:r>
        <w:t>Kraj in datum: __________________________</w:t>
      </w:r>
    </w:p>
    <w:p w14:paraId="7B7FBB24" w14:textId="77777777" w:rsidR="00056DB1" w:rsidRDefault="00056DB1" w:rsidP="00056DB1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56DB1" w14:paraId="7581BB73" w14:textId="77777777" w:rsidTr="00754ECF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6E3B56E7" w14:textId="77777777" w:rsidR="00056DB1" w:rsidRDefault="00056DB1" w:rsidP="00754ECF">
            <w:pPr>
              <w:jc w:val="both"/>
            </w:pPr>
            <w:r>
              <w:t>Žig in podpis ponudnika:</w:t>
            </w:r>
          </w:p>
        </w:tc>
      </w:tr>
    </w:tbl>
    <w:p w14:paraId="0D011B66" w14:textId="77777777" w:rsidR="00056DB1" w:rsidRDefault="00056DB1" w:rsidP="00056DB1">
      <w:pPr>
        <w:rPr>
          <w:b/>
          <w:sz w:val="22"/>
          <w:u w:val="single"/>
        </w:rPr>
      </w:pPr>
    </w:p>
    <w:p w14:paraId="7E84CBD4" w14:textId="77777777" w:rsidR="00056DB1" w:rsidRDefault="00056DB1" w:rsidP="00056DB1">
      <w:pPr>
        <w:rPr>
          <w:b/>
          <w:sz w:val="22"/>
          <w:u w:val="single"/>
        </w:rPr>
      </w:pPr>
    </w:p>
    <w:p w14:paraId="478C7190" w14:textId="77777777" w:rsidR="00056DB1" w:rsidRDefault="00056DB1" w:rsidP="00056DB1">
      <w:pPr>
        <w:rPr>
          <w:b/>
          <w:sz w:val="22"/>
          <w:u w:val="single"/>
        </w:rPr>
      </w:pPr>
    </w:p>
    <w:p w14:paraId="71ED6A5D" w14:textId="77777777" w:rsidR="00056DB1" w:rsidRDefault="00056DB1" w:rsidP="00056DB1">
      <w:pPr>
        <w:rPr>
          <w:b/>
          <w:sz w:val="22"/>
          <w:u w:val="single"/>
        </w:rPr>
      </w:pPr>
    </w:p>
    <w:p w14:paraId="3C1675CF" w14:textId="77777777" w:rsidR="00056DB1" w:rsidRPr="00B23917" w:rsidRDefault="00056DB1" w:rsidP="00056DB1"/>
    <w:p w14:paraId="61F0589F" w14:textId="77777777" w:rsidR="00DF2F25" w:rsidRPr="00056DB1" w:rsidRDefault="00DF2F25" w:rsidP="00056DB1"/>
    <w:sectPr w:rsidR="00DF2F25" w:rsidRPr="00056DB1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4BD0D" w14:textId="77777777" w:rsidR="00B251B9" w:rsidRDefault="00D7535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03586DE" w14:textId="77777777" w:rsidR="00B251B9" w:rsidRDefault="00D7535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B7C0" w14:textId="77777777" w:rsidR="00B251B9" w:rsidRDefault="00D7535B">
    <w:pPr>
      <w:pStyle w:val="Noga"/>
      <w:jc w:val="center"/>
    </w:pPr>
  </w:p>
  <w:p w14:paraId="6AA0461F" w14:textId="77777777" w:rsidR="00B251B9" w:rsidRDefault="00D7535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>osto</w:t>
    </w:r>
    <w:r w:rsidRPr="00D15EE5">
      <w:rPr>
        <w:u w:val="single"/>
      </w:rPr>
      <w:t xml:space="preserve">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21AEF964" w14:textId="77777777" w:rsidR="00B251B9" w:rsidRDefault="00D7535B">
    <w:pPr>
      <w:pStyle w:val="Noga"/>
      <w:jc w:val="center"/>
    </w:pPr>
  </w:p>
  <w:p w14:paraId="50A23AE8" w14:textId="77777777" w:rsidR="00B251B9" w:rsidRDefault="00D7535B">
    <w:pPr>
      <w:pStyle w:val="Noga"/>
      <w:jc w:val="center"/>
    </w:pPr>
  </w:p>
  <w:p w14:paraId="7ABABE5A" w14:textId="77777777" w:rsidR="00B251B9" w:rsidRDefault="00D7535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4F70" w14:textId="77777777" w:rsidR="00B251B9" w:rsidRDefault="00D7535B">
    <w:pPr>
      <w:pStyle w:val="Noga"/>
      <w:jc w:val="center"/>
      <w:rPr>
        <w:rFonts w:ascii="Arial" w:hAnsi="Arial"/>
        <w:sz w:val="16"/>
      </w:rPr>
    </w:pPr>
  </w:p>
  <w:p w14:paraId="259B6ABC" w14:textId="77777777" w:rsidR="00B251B9" w:rsidRDefault="00D7535B">
    <w:pPr>
      <w:pStyle w:val="Noga"/>
      <w:jc w:val="center"/>
      <w:rPr>
        <w:rFonts w:ascii="Arial" w:hAnsi="Arial"/>
        <w:sz w:val="16"/>
      </w:rPr>
    </w:pPr>
  </w:p>
  <w:p w14:paraId="565A691D" w14:textId="77777777" w:rsidR="00B251B9" w:rsidRDefault="00D7535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6223" w14:textId="77777777" w:rsidR="00B251B9" w:rsidRDefault="00D7535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A6BADB0" w14:textId="77777777" w:rsidR="00B251B9" w:rsidRDefault="00D7535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B17A" w14:textId="77777777" w:rsidR="00B251B9" w:rsidRDefault="00D7535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A704B32" w14:textId="77777777" w:rsidR="00B251B9" w:rsidRPr="001D0EA2" w:rsidRDefault="00D7535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10187A5" w14:textId="77777777" w:rsidR="00B251B9" w:rsidRDefault="00D7535B">
    <w:pPr>
      <w:pStyle w:val="Noga"/>
      <w:jc w:val="center"/>
      <w:rPr>
        <w:rFonts w:ascii="Arial" w:hAnsi="Arial"/>
        <w:sz w:val="16"/>
      </w:rPr>
    </w:pPr>
  </w:p>
  <w:p w14:paraId="22BD8D8D" w14:textId="77777777" w:rsidR="00B251B9" w:rsidRDefault="00D7535B">
    <w:pPr>
      <w:pStyle w:val="Glava"/>
      <w:ind w:right="360"/>
    </w:pPr>
    <w:r>
      <w:t xml:space="preserve">                    </w:t>
    </w:r>
    <w:r>
      <w:t xml:space="preserve">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B1"/>
    <w:rsid w:val="00056DB1"/>
    <w:rsid w:val="00D7535B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CE51C29"/>
  <w15:chartTrackingRefBased/>
  <w15:docId w15:val="{DD153250-0DFA-4B37-B79C-799E65BF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56DB1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056DB1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056DB1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56DB1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056DB1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056DB1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056DB1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56DB1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56DB1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056DB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056DB1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056DB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056DB1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056DB1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056DB1"/>
  </w:style>
  <w:style w:type="character" w:styleId="Hiperpovezava">
    <w:name w:val="Hyperlink"/>
    <w:rsid w:val="00056DB1"/>
    <w:rPr>
      <w:color w:val="0000FF"/>
      <w:u w:val="single"/>
    </w:rPr>
  </w:style>
  <w:style w:type="paragraph" w:styleId="Navadensplet">
    <w:name w:val="Normal (Web)"/>
    <w:basedOn w:val="Navaden"/>
    <w:uiPriority w:val="99"/>
    <w:rsid w:val="00056DB1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2021-05-17T12:39:00Z</cp:lastPrinted>
  <dcterms:created xsi:type="dcterms:W3CDTF">2021-05-17T12:23:00Z</dcterms:created>
  <dcterms:modified xsi:type="dcterms:W3CDTF">2021-05-17T12:40:00Z</dcterms:modified>
</cp:coreProperties>
</file>